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B49E" w14:textId="77777777" w:rsidR="00564035" w:rsidRPr="00564035" w:rsidRDefault="00564035" w:rsidP="005640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4035">
        <w:rPr>
          <w:rFonts w:ascii="inherit" w:eastAsia="Times New Roman" w:hAnsi="inherit" w:cs="Segoe UI Historic"/>
          <w:color w:val="050505"/>
          <w:sz w:val="23"/>
          <w:szCs w:val="23"/>
        </w:rPr>
        <w:t>Nissan Maxima SV 2020</w:t>
      </w:r>
    </w:p>
    <w:p w14:paraId="11C9E8B1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مكسما 2020 </w:t>
      </w:r>
      <w:r w:rsidRPr="00564035">
        <w:rPr>
          <w:rFonts w:ascii="inherit" w:eastAsia="Times New Roman" w:hAnsi="inherit" w:cs="Segoe UI Historic"/>
          <w:color w:val="050505"/>
          <w:sz w:val="23"/>
          <w:szCs w:val="23"/>
        </w:rPr>
        <w:t>sv</w:t>
      </w: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09F0993C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بصمه</w:t>
      </w:r>
    </w:p>
    <w:p w14:paraId="6E33387C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كامره دواره </w:t>
      </w:r>
    </w:p>
    <w:p w14:paraId="3E0AD4E6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تدفئه بلكشنات </w:t>
      </w:r>
    </w:p>
    <w:p w14:paraId="40964C1A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انضمة قياده </w:t>
      </w:r>
    </w:p>
    <w:p w14:paraId="60F26566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>جامات اوتو</w:t>
      </w:r>
    </w:p>
    <w:p w14:paraId="4E28DFBB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لايتات زينون </w:t>
      </w:r>
    </w:p>
    <w:p w14:paraId="111BF56F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</w:t>
      </w:r>
    </w:p>
    <w:p w14:paraId="78A35765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نقطة عمياء </w:t>
      </w:r>
    </w:p>
    <w:p w14:paraId="2D5CC71D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خلفيه </w:t>
      </w:r>
    </w:p>
    <w:p w14:paraId="5B4F5C1B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مانع تصادم </w:t>
      </w:r>
    </w:p>
    <w:p w14:paraId="0E8D56F9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43 الف كيلو قابل للزياده </w:t>
      </w:r>
    </w:p>
    <w:p w14:paraId="5F4E35CB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حادثه السياره موجود بالمنشور </w:t>
      </w:r>
    </w:p>
    <w:p w14:paraId="56729472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20000$ وبي مجال </w:t>
      </w:r>
    </w:p>
    <w:p w14:paraId="04B5C23E" w14:textId="77777777" w:rsidR="00564035" w:rsidRPr="00564035" w:rsidRDefault="00564035" w:rsidP="005640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403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07702303067</w:t>
      </w:r>
    </w:p>
    <w:p w14:paraId="761D0B45" w14:textId="77777777" w:rsidR="00711D9A" w:rsidRDefault="00711D9A"/>
    <w:sectPr w:rsidR="0071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E6"/>
    <w:rsid w:val="00454CE6"/>
    <w:rsid w:val="00564035"/>
    <w:rsid w:val="007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9DA43-C6B0-45CE-AB80-0DDBF1F1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2022-11-19T10:07:00Z</dcterms:created>
  <dcterms:modified xsi:type="dcterms:W3CDTF">2022-11-19T10:07:00Z</dcterms:modified>
</cp:coreProperties>
</file>